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9D" w:rsidRDefault="00077D17" w:rsidP="00077D17">
      <w:pPr>
        <w:jc w:val="center"/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0390" cy="70739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9D" w:rsidRPr="0085371D" w:rsidRDefault="008E659D" w:rsidP="0085371D">
      <w:pPr>
        <w:pStyle w:val="6"/>
        <w:spacing w:before="0" w:after="0"/>
        <w:ind w:left="-357"/>
        <w:jc w:val="center"/>
        <w:rPr>
          <w:sz w:val="28"/>
          <w:szCs w:val="28"/>
        </w:rPr>
      </w:pPr>
      <w:r w:rsidRPr="0085371D">
        <w:rPr>
          <w:sz w:val="28"/>
          <w:szCs w:val="28"/>
        </w:rPr>
        <w:t>Муниципальное образование</w:t>
      </w:r>
    </w:p>
    <w:p w:rsidR="008E659D" w:rsidRPr="0085371D" w:rsidRDefault="008E659D" w:rsidP="0085371D">
      <w:pPr>
        <w:pStyle w:val="6"/>
        <w:spacing w:before="0" w:after="0"/>
        <w:ind w:left="-357"/>
        <w:jc w:val="center"/>
        <w:rPr>
          <w:sz w:val="28"/>
          <w:szCs w:val="28"/>
        </w:rPr>
      </w:pPr>
      <w:r w:rsidRPr="0085371D">
        <w:rPr>
          <w:sz w:val="28"/>
          <w:szCs w:val="28"/>
        </w:rPr>
        <w:t>Ханты-Мансийского автономного округа – Югры</w:t>
      </w:r>
    </w:p>
    <w:p w:rsidR="008E659D" w:rsidRPr="0085371D" w:rsidRDefault="008E659D" w:rsidP="0085371D">
      <w:pPr>
        <w:pStyle w:val="6"/>
        <w:spacing w:before="0" w:after="0"/>
        <w:ind w:left="-357"/>
        <w:jc w:val="center"/>
        <w:rPr>
          <w:sz w:val="28"/>
          <w:szCs w:val="28"/>
        </w:rPr>
      </w:pPr>
      <w:r w:rsidRPr="0085371D">
        <w:rPr>
          <w:sz w:val="28"/>
          <w:szCs w:val="28"/>
        </w:rPr>
        <w:t>городской округ город Ханты-Мансийск</w:t>
      </w:r>
    </w:p>
    <w:p w:rsidR="008E659D" w:rsidRPr="0085371D" w:rsidRDefault="008E659D" w:rsidP="0085371D">
      <w:pPr>
        <w:jc w:val="center"/>
        <w:rPr>
          <w:b/>
          <w:sz w:val="28"/>
          <w:szCs w:val="28"/>
        </w:rPr>
      </w:pPr>
    </w:p>
    <w:p w:rsidR="008E659D" w:rsidRPr="0085371D" w:rsidRDefault="008E659D" w:rsidP="0085371D">
      <w:pPr>
        <w:jc w:val="center"/>
        <w:rPr>
          <w:b/>
          <w:bCs/>
          <w:sz w:val="28"/>
          <w:szCs w:val="28"/>
        </w:rPr>
      </w:pPr>
      <w:r w:rsidRPr="0085371D">
        <w:rPr>
          <w:b/>
          <w:bCs/>
          <w:sz w:val="28"/>
          <w:szCs w:val="28"/>
        </w:rPr>
        <w:t>ДУМА ГОРОДА ХАНТЫ-МАНСИЙСКА</w:t>
      </w:r>
    </w:p>
    <w:p w:rsidR="008E659D" w:rsidRPr="0085371D" w:rsidRDefault="008E659D" w:rsidP="0085371D">
      <w:pPr>
        <w:jc w:val="center"/>
        <w:rPr>
          <w:b/>
          <w:sz w:val="28"/>
          <w:szCs w:val="28"/>
        </w:rPr>
      </w:pPr>
    </w:p>
    <w:p w:rsidR="008E659D" w:rsidRPr="0085371D" w:rsidRDefault="008E659D" w:rsidP="0085371D">
      <w:pPr>
        <w:jc w:val="center"/>
        <w:rPr>
          <w:b/>
          <w:bCs/>
          <w:sz w:val="28"/>
          <w:szCs w:val="28"/>
        </w:rPr>
      </w:pPr>
      <w:r w:rsidRPr="0085371D">
        <w:rPr>
          <w:b/>
          <w:bCs/>
          <w:sz w:val="28"/>
          <w:szCs w:val="28"/>
        </w:rPr>
        <w:t>РЕШЕНИЕ</w:t>
      </w:r>
    </w:p>
    <w:p w:rsidR="008E659D" w:rsidRDefault="008E659D" w:rsidP="0085371D">
      <w:pPr>
        <w:jc w:val="center"/>
        <w:rPr>
          <w:szCs w:val="20"/>
        </w:rPr>
      </w:pPr>
    </w:p>
    <w:p w:rsidR="00E20FAF" w:rsidRDefault="00E20FAF" w:rsidP="00E20FA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E20FAF" w:rsidRDefault="00E20FAF" w:rsidP="00E20FA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февраля 2014 года</w:t>
      </w:r>
    </w:p>
    <w:p w:rsidR="008E659D" w:rsidRDefault="008E659D" w:rsidP="00E20FAF">
      <w:pPr>
        <w:jc w:val="right"/>
        <w:rPr>
          <w:sz w:val="28"/>
          <w:szCs w:val="28"/>
        </w:rPr>
      </w:pPr>
    </w:p>
    <w:p w:rsidR="008E659D" w:rsidRPr="00B52043" w:rsidRDefault="00B52043" w:rsidP="008E659D">
      <w:pPr>
        <w:tabs>
          <w:tab w:val="left" w:pos="4536"/>
        </w:tabs>
        <w:ind w:right="4818"/>
        <w:jc w:val="both"/>
        <w:rPr>
          <w:sz w:val="28"/>
          <w:szCs w:val="28"/>
        </w:rPr>
      </w:pPr>
      <w:r w:rsidRPr="00B52043">
        <w:rPr>
          <w:sz w:val="28"/>
          <w:szCs w:val="28"/>
        </w:rPr>
        <w:t>О</w:t>
      </w:r>
      <w:r w:rsidR="00983183">
        <w:rPr>
          <w:sz w:val="28"/>
          <w:szCs w:val="28"/>
        </w:rPr>
        <w:t>б учреждении памятного знака Думы города Ханты-Мансийска «20 лет Думе города Ханты-Мансийска»</w:t>
      </w:r>
    </w:p>
    <w:p w:rsidR="00983183" w:rsidRDefault="00983183" w:rsidP="001C26ED">
      <w:pPr>
        <w:ind w:right="-5" w:firstLine="708"/>
        <w:jc w:val="both"/>
        <w:rPr>
          <w:sz w:val="28"/>
          <w:szCs w:val="28"/>
        </w:rPr>
      </w:pPr>
    </w:p>
    <w:p w:rsidR="00983183" w:rsidRDefault="00983183" w:rsidP="001C26ED">
      <w:pPr>
        <w:ind w:right="-5" w:firstLine="708"/>
        <w:jc w:val="both"/>
        <w:rPr>
          <w:sz w:val="28"/>
          <w:szCs w:val="28"/>
        </w:rPr>
      </w:pPr>
    </w:p>
    <w:p w:rsidR="008E659D" w:rsidRPr="00921AD3" w:rsidRDefault="00E0198A" w:rsidP="00E019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Решения Думы города Ханты-Мансийска «</w:t>
      </w:r>
      <w:r w:rsidRPr="00B52043">
        <w:rPr>
          <w:sz w:val="28"/>
          <w:szCs w:val="28"/>
        </w:rPr>
        <w:t>О</w:t>
      </w:r>
      <w:r>
        <w:rPr>
          <w:sz w:val="28"/>
          <w:szCs w:val="28"/>
        </w:rPr>
        <w:t xml:space="preserve">б учреждении памятного знака Думы города Ханты-Мансийска «20 лет Думе города Ханты-Мансийска», </w:t>
      </w:r>
      <w:r w:rsidR="008E659D" w:rsidRPr="00921AD3">
        <w:rPr>
          <w:sz w:val="28"/>
          <w:szCs w:val="28"/>
        </w:rPr>
        <w:t>руководствуясь частью 1 статьи 69 Устава города Ханты-Мансийска,</w:t>
      </w:r>
    </w:p>
    <w:p w:rsidR="0092435F" w:rsidRDefault="0092435F" w:rsidP="008E659D">
      <w:pPr>
        <w:ind w:right="-5"/>
        <w:jc w:val="center"/>
        <w:rPr>
          <w:sz w:val="28"/>
          <w:szCs w:val="28"/>
        </w:rPr>
      </w:pPr>
    </w:p>
    <w:p w:rsidR="008E659D" w:rsidRPr="00921AD3" w:rsidRDefault="008E659D" w:rsidP="008E659D">
      <w:pPr>
        <w:ind w:right="-5"/>
        <w:jc w:val="center"/>
        <w:rPr>
          <w:sz w:val="28"/>
          <w:szCs w:val="28"/>
        </w:rPr>
      </w:pPr>
      <w:r w:rsidRPr="00921AD3">
        <w:rPr>
          <w:sz w:val="28"/>
          <w:szCs w:val="28"/>
        </w:rPr>
        <w:t>Дума города Ханты-Мансийска РЕШИЛА:</w:t>
      </w:r>
    </w:p>
    <w:p w:rsidR="008E659D" w:rsidRPr="00671DFC" w:rsidRDefault="008E659D" w:rsidP="008E659D">
      <w:pPr>
        <w:rPr>
          <w:bCs/>
          <w:iCs/>
          <w:sz w:val="26"/>
          <w:szCs w:val="26"/>
        </w:rPr>
      </w:pPr>
    </w:p>
    <w:p w:rsidR="00B00A73" w:rsidRDefault="0092435F" w:rsidP="00B00A73">
      <w:pPr>
        <w:ind w:right="-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83183" w:rsidRPr="00B00A73">
        <w:rPr>
          <w:rFonts w:eastAsiaTheme="minorHAnsi"/>
          <w:sz w:val="28"/>
          <w:szCs w:val="28"/>
          <w:lang w:eastAsia="en-US"/>
        </w:rPr>
        <w:t xml:space="preserve">Учредить памятный знак </w:t>
      </w:r>
      <w:r w:rsidR="00983183" w:rsidRPr="00B00A73">
        <w:rPr>
          <w:sz w:val="28"/>
          <w:szCs w:val="28"/>
        </w:rPr>
        <w:t>Думы города Ханты-Мансийска «20 лет Думе города Ханты-Мансийска»</w:t>
      </w:r>
      <w:r w:rsidR="00B00A73" w:rsidRPr="00B00A73">
        <w:rPr>
          <w:sz w:val="28"/>
          <w:szCs w:val="28"/>
        </w:rPr>
        <w:t>.</w:t>
      </w:r>
    </w:p>
    <w:p w:rsidR="0092435F" w:rsidRDefault="0092435F" w:rsidP="00703F2C">
      <w:pPr>
        <w:tabs>
          <w:tab w:val="left" w:pos="-4860"/>
        </w:tabs>
        <w:rPr>
          <w:b/>
          <w:sz w:val="26"/>
          <w:szCs w:val="26"/>
        </w:rPr>
      </w:pPr>
    </w:p>
    <w:p w:rsidR="0092435F" w:rsidRDefault="0092435F" w:rsidP="00703F2C">
      <w:pPr>
        <w:tabs>
          <w:tab w:val="left" w:pos="-4860"/>
        </w:tabs>
        <w:rPr>
          <w:b/>
          <w:sz w:val="26"/>
          <w:szCs w:val="26"/>
        </w:rPr>
      </w:pPr>
    </w:p>
    <w:p w:rsidR="0092435F" w:rsidRDefault="0092435F" w:rsidP="00703F2C">
      <w:pPr>
        <w:tabs>
          <w:tab w:val="left" w:pos="-4860"/>
        </w:tabs>
        <w:rPr>
          <w:b/>
          <w:sz w:val="26"/>
          <w:szCs w:val="26"/>
        </w:rPr>
      </w:pPr>
    </w:p>
    <w:p w:rsidR="00703F2C" w:rsidRDefault="00703F2C" w:rsidP="00703F2C">
      <w:pPr>
        <w:tabs>
          <w:tab w:val="left" w:pos="-4860"/>
        </w:tabs>
        <w:rPr>
          <w:b/>
          <w:sz w:val="26"/>
          <w:szCs w:val="26"/>
        </w:rPr>
      </w:pPr>
      <w:r w:rsidRPr="00671DFC">
        <w:rPr>
          <w:b/>
          <w:sz w:val="26"/>
          <w:szCs w:val="26"/>
        </w:rPr>
        <w:t>Глава города Ханты-Мансийска</w:t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="009576D2" w:rsidRPr="00671DFC">
        <w:rPr>
          <w:b/>
          <w:sz w:val="26"/>
          <w:szCs w:val="26"/>
        </w:rPr>
        <w:t xml:space="preserve"> </w:t>
      </w:r>
      <w:r w:rsidRPr="00671DFC">
        <w:rPr>
          <w:b/>
          <w:sz w:val="26"/>
          <w:szCs w:val="26"/>
        </w:rPr>
        <w:t>В.А. Филипенко</w:t>
      </w:r>
    </w:p>
    <w:p w:rsidR="00F003CE" w:rsidRDefault="00F003CE" w:rsidP="00703F2C">
      <w:pPr>
        <w:tabs>
          <w:tab w:val="left" w:pos="-4860"/>
        </w:tabs>
        <w:rPr>
          <w:b/>
          <w:sz w:val="26"/>
          <w:szCs w:val="26"/>
        </w:rPr>
      </w:pPr>
    </w:p>
    <w:p w:rsidR="0085371D" w:rsidRDefault="0085371D" w:rsidP="00703F2C">
      <w:pPr>
        <w:tabs>
          <w:tab w:val="left" w:pos="-4860"/>
        </w:tabs>
        <w:rPr>
          <w:b/>
          <w:sz w:val="26"/>
          <w:szCs w:val="26"/>
        </w:rPr>
      </w:pPr>
    </w:p>
    <w:p w:rsidR="00F003CE" w:rsidRDefault="00F003CE" w:rsidP="00F003C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003CE" w:rsidRDefault="007D121E" w:rsidP="00F003C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03 марта 2014 года</w:t>
      </w:r>
    </w:p>
    <w:p w:rsidR="0085371D" w:rsidRDefault="0085371D" w:rsidP="00F003CE">
      <w:pPr>
        <w:jc w:val="right"/>
        <w:rPr>
          <w:bCs/>
          <w:i/>
          <w:iCs/>
          <w:sz w:val="28"/>
          <w:szCs w:val="28"/>
          <w:u w:val="single"/>
        </w:rPr>
      </w:pPr>
    </w:p>
    <w:p w:rsidR="00F003CE" w:rsidRDefault="00F003CE" w:rsidP="00F00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Ханты-Мансийск</w:t>
      </w:r>
    </w:p>
    <w:p w:rsidR="00F003CE" w:rsidRDefault="007D121E" w:rsidP="00F00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03 марта 2014 </w:t>
      </w:r>
      <w:r w:rsidR="00F003CE">
        <w:rPr>
          <w:bCs/>
          <w:iCs/>
          <w:sz w:val="28"/>
          <w:szCs w:val="28"/>
        </w:rPr>
        <w:t xml:space="preserve"> года</w:t>
      </w:r>
    </w:p>
    <w:p w:rsidR="00F003CE" w:rsidRDefault="007D121E" w:rsidP="00F00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</w:t>
      </w:r>
      <w:bookmarkStart w:id="0" w:name="_GoBack"/>
      <w:r w:rsidRPr="007D121E">
        <w:rPr>
          <w:bCs/>
          <w:iCs/>
          <w:sz w:val="28"/>
          <w:szCs w:val="28"/>
          <w:u w:val="single"/>
        </w:rPr>
        <w:t>491</w:t>
      </w:r>
      <w:bookmarkEnd w:id="0"/>
      <w:r>
        <w:rPr>
          <w:bCs/>
          <w:iCs/>
          <w:sz w:val="28"/>
          <w:szCs w:val="28"/>
        </w:rPr>
        <w:t xml:space="preserve"> </w:t>
      </w:r>
      <w:r w:rsidR="00F003CE">
        <w:rPr>
          <w:bCs/>
          <w:iCs/>
          <w:sz w:val="28"/>
          <w:szCs w:val="28"/>
        </w:rPr>
        <w:t xml:space="preserve"> - </w:t>
      </w:r>
      <w:r w:rsidR="00F003CE">
        <w:rPr>
          <w:bCs/>
          <w:iCs/>
          <w:lang w:val="en-US"/>
        </w:rPr>
        <w:t>V</w:t>
      </w:r>
      <w:r w:rsidR="00F003CE" w:rsidRPr="00F003CE">
        <w:rPr>
          <w:bCs/>
          <w:iCs/>
        </w:rPr>
        <w:t xml:space="preserve">  </w:t>
      </w:r>
      <w:r w:rsidR="00F003CE">
        <w:rPr>
          <w:bCs/>
          <w:iCs/>
          <w:sz w:val="28"/>
          <w:szCs w:val="28"/>
        </w:rPr>
        <w:t>РД</w:t>
      </w:r>
    </w:p>
    <w:p w:rsidR="00F003CE" w:rsidRPr="00671DFC" w:rsidRDefault="00F003CE" w:rsidP="00703F2C">
      <w:pPr>
        <w:tabs>
          <w:tab w:val="left" w:pos="-4860"/>
        </w:tabs>
        <w:rPr>
          <w:b/>
          <w:sz w:val="26"/>
          <w:szCs w:val="26"/>
        </w:rPr>
      </w:pPr>
    </w:p>
    <w:sectPr w:rsidR="00F003CE" w:rsidRPr="00671DFC" w:rsidSect="00D632C9">
      <w:headerReference w:type="even" r:id="rId9"/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7B" w:rsidRDefault="00B0017B">
      <w:r>
        <w:separator/>
      </w:r>
    </w:p>
  </w:endnote>
  <w:endnote w:type="continuationSeparator" w:id="0">
    <w:p w:rsidR="00B0017B" w:rsidRDefault="00B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7B" w:rsidRDefault="00B0017B">
      <w:r>
        <w:separator/>
      </w:r>
    </w:p>
  </w:footnote>
  <w:footnote w:type="continuationSeparator" w:id="0">
    <w:p w:rsidR="00B0017B" w:rsidRDefault="00B0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B1" w:rsidRDefault="00965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DFB">
      <w:rPr>
        <w:rStyle w:val="a5"/>
        <w:noProof/>
      </w:rPr>
      <w:t>0</w:t>
    </w:r>
    <w:r>
      <w:rPr>
        <w:rStyle w:val="a5"/>
      </w:rPr>
      <w:fldChar w:fldCharType="end"/>
    </w:r>
  </w:p>
  <w:p w:rsidR="00965DB1" w:rsidRDefault="00965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D"/>
    <w:rsid w:val="00003EAA"/>
    <w:rsid w:val="0000766D"/>
    <w:rsid w:val="0005401F"/>
    <w:rsid w:val="00077D17"/>
    <w:rsid w:val="000B2E2F"/>
    <w:rsid w:val="000C08BC"/>
    <w:rsid w:val="0010230F"/>
    <w:rsid w:val="00125368"/>
    <w:rsid w:val="00154071"/>
    <w:rsid w:val="001645CE"/>
    <w:rsid w:val="00166369"/>
    <w:rsid w:val="00173A8E"/>
    <w:rsid w:val="001A25BE"/>
    <w:rsid w:val="001C26ED"/>
    <w:rsid w:val="001E1250"/>
    <w:rsid w:val="0020781B"/>
    <w:rsid w:val="00235D58"/>
    <w:rsid w:val="002506B3"/>
    <w:rsid w:val="002626B5"/>
    <w:rsid w:val="00265E7E"/>
    <w:rsid w:val="00277C63"/>
    <w:rsid w:val="002848C0"/>
    <w:rsid w:val="002A3044"/>
    <w:rsid w:val="002C5181"/>
    <w:rsid w:val="003174F5"/>
    <w:rsid w:val="00323CCF"/>
    <w:rsid w:val="003360A8"/>
    <w:rsid w:val="00397EDF"/>
    <w:rsid w:val="003A560B"/>
    <w:rsid w:val="003A62A0"/>
    <w:rsid w:val="003B3776"/>
    <w:rsid w:val="003C4420"/>
    <w:rsid w:val="003E78A2"/>
    <w:rsid w:val="00433D1A"/>
    <w:rsid w:val="004479C6"/>
    <w:rsid w:val="00457770"/>
    <w:rsid w:val="004878B4"/>
    <w:rsid w:val="004958C5"/>
    <w:rsid w:val="00495A01"/>
    <w:rsid w:val="004B2902"/>
    <w:rsid w:val="004C3950"/>
    <w:rsid w:val="004C3E6E"/>
    <w:rsid w:val="004F7CB0"/>
    <w:rsid w:val="00511875"/>
    <w:rsid w:val="00517C1F"/>
    <w:rsid w:val="00524B48"/>
    <w:rsid w:val="00536F5D"/>
    <w:rsid w:val="0054306F"/>
    <w:rsid w:val="00573860"/>
    <w:rsid w:val="0057698A"/>
    <w:rsid w:val="00590364"/>
    <w:rsid w:val="00591C45"/>
    <w:rsid w:val="005A7F9C"/>
    <w:rsid w:val="005C06E2"/>
    <w:rsid w:val="005C5170"/>
    <w:rsid w:val="005F6C4D"/>
    <w:rsid w:val="00650F60"/>
    <w:rsid w:val="006511B4"/>
    <w:rsid w:val="00671DFC"/>
    <w:rsid w:val="0067465B"/>
    <w:rsid w:val="00682140"/>
    <w:rsid w:val="00696625"/>
    <w:rsid w:val="006A66C7"/>
    <w:rsid w:val="006C5587"/>
    <w:rsid w:val="006C60D1"/>
    <w:rsid w:val="006C7379"/>
    <w:rsid w:val="006E0A41"/>
    <w:rsid w:val="006E7782"/>
    <w:rsid w:val="00703F2C"/>
    <w:rsid w:val="00713244"/>
    <w:rsid w:val="00772866"/>
    <w:rsid w:val="00777B40"/>
    <w:rsid w:val="00792DFB"/>
    <w:rsid w:val="007944E6"/>
    <w:rsid w:val="00794698"/>
    <w:rsid w:val="007B7502"/>
    <w:rsid w:val="007C4CF7"/>
    <w:rsid w:val="007C7DE8"/>
    <w:rsid w:val="007D121E"/>
    <w:rsid w:val="007D5C19"/>
    <w:rsid w:val="007F3145"/>
    <w:rsid w:val="007F3AE7"/>
    <w:rsid w:val="00800DE2"/>
    <w:rsid w:val="00811F82"/>
    <w:rsid w:val="00835E6F"/>
    <w:rsid w:val="00846109"/>
    <w:rsid w:val="0085371D"/>
    <w:rsid w:val="0087104B"/>
    <w:rsid w:val="00872145"/>
    <w:rsid w:val="00893F44"/>
    <w:rsid w:val="008D7BEE"/>
    <w:rsid w:val="008E659D"/>
    <w:rsid w:val="00902E5C"/>
    <w:rsid w:val="00916D70"/>
    <w:rsid w:val="00921AD3"/>
    <w:rsid w:val="0092435F"/>
    <w:rsid w:val="009576D2"/>
    <w:rsid w:val="00965DB1"/>
    <w:rsid w:val="00983183"/>
    <w:rsid w:val="009A7D7A"/>
    <w:rsid w:val="009E4150"/>
    <w:rsid w:val="009F4FD5"/>
    <w:rsid w:val="00A11A70"/>
    <w:rsid w:val="00A33B47"/>
    <w:rsid w:val="00A60374"/>
    <w:rsid w:val="00A64B63"/>
    <w:rsid w:val="00A77F97"/>
    <w:rsid w:val="00A84A18"/>
    <w:rsid w:val="00A86935"/>
    <w:rsid w:val="00A91970"/>
    <w:rsid w:val="00AA3B8F"/>
    <w:rsid w:val="00AB658E"/>
    <w:rsid w:val="00AD0F76"/>
    <w:rsid w:val="00AE76AB"/>
    <w:rsid w:val="00AF10B2"/>
    <w:rsid w:val="00B0017B"/>
    <w:rsid w:val="00B00A73"/>
    <w:rsid w:val="00B35E2F"/>
    <w:rsid w:val="00B35F68"/>
    <w:rsid w:val="00B506A8"/>
    <w:rsid w:val="00B52043"/>
    <w:rsid w:val="00B83F97"/>
    <w:rsid w:val="00BA05E2"/>
    <w:rsid w:val="00BB538A"/>
    <w:rsid w:val="00BC06BE"/>
    <w:rsid w:val="00BC4706"/>
    <w:rsid w:val="00BC4AF7"/>
    <w:rsid w:val="00BF2791"/>
    <w:rsid w:val="00C1349B"/>
    <w:rsid w:val="00C2343B"/>
    <w:rsid w:val="00C46197"/>
    <w:rsid w:val="00C5087A"/>
    <w:rsid w:val="00C52C14"/>
    <w:rsid w:val="00C556E2"/>
    <w:rsid w:val="00C720EF"/>
    <w:rsid w:val="00C737D4"/>
    <w:rsid w:val="00CD10F6"/>
    <w:rsid w:val="00D208F3"/>
    <w:rsid w:val="00D34824"/>
    <w:rsid w:val="00D4351C"/>
    <w:rsid w:val="00D632C9"/>
    <w:rsid w:val="00D7277D"/>
    <w:rsid w:val="00D90C45"/>
    <w:rsid w:val="00D9360A"/>
    <w:rsid w:val="00DB5C6E"/>
    <w:rsid w:val="00DF3D3B"/>
    <w:rsid w:val="00E0198A"/>
    <w:rsid w:val="00E046A2"/>
    <w:rsid w:val="00E20FAF"/>
    <w:rsid w:val="00E633B4"/>
    <w:rsid w:val="00E72904"/>
    <w:rsid w:val="00E83356"/>
    <w:rsid w:val="00ED59A8"/>
    <w:rsid w:val="00F003CE"/>
    <w:rsid w:val="00F21D1B"/>
    <w:rsid w:val="00F57675"/>
    <w:rsid w:val="00F624D3"/>
    <w:rsid w:val="00FA1151"/>
    <w:rsid w:val="00FA1AA2"/>
    <w:rsid w:val="00FA46AC"/>
    <w:rsid w:val="00FC57E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95EE-BDA7-4FF8-859A-EA6C6BD1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Оришина Наталья Ивановна</cp:lastModifiedBy>
  <cp:revision>9</cp:revision>
  <cp:lastPrinted>2014-01-22T08:04:00Z</cp:lastPrinted>
  <dcterms:created xsi:type="dcterms:W3CDTF">2014-01-13T05:40:00Z</dcterms:created>
  <dcterms:modified xsi:type="dcterms:W3CDTF">2014-03-03T06:10:00Z</dcterms:modified>
</cp:coreProperties>
</file>